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5C5D72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214368"/>
              <w:left w:val="nil"/>
              <w:bottom w:val="thinThickSmallGap" w:sz="18" w:space="0" w:color="2D629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C6B00" w:rsidRPr="00FC6B00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36"/>
                <w:szCs w:val="42"/>
              </w:rPr>
            </w:pPr>
            <w:r w:rsidRPr="00FC6B00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202</w:t>
            </w:r>
            <w:r w:rsidR="00FC6B00"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36"/>
                <w:szCs w:val="42"/>
              </w:rPr>
              <w:t>5</w:t>
            </w:r>
            <w:r w:rsidRPr="00FC6B00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년 친환경 캠핑관광 프로그램</w:t>
            </w:r>
          </w:p>
          <w:p w:rsidR="005C5D72" w:rsidRPr="005C5D72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캠린이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</w:t>
            </w: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청도왔</w:t>
            </w:r>
            <w:r w:rsidR="006E67E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는감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참가신청서</w:t>
            </w:r>
            <w:r w:rsidR="00ED3CFC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(대기자)</w:t>
            </w:r>
          </w:p>
        </w:tc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‘*’는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필수기재항목입니다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5C5D72" w:rsidRPr="005C5D72" w:rsidTr="005C5D7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*입금자명과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같아야함</w:t>
            </w:r>
            <w:proofErr w:type="spellEnd"/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5C5D7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우천 등 행사취소에 따른 환불 시 참고 (</w:t>
            </w:r>
            <w:proofErr w:type="spellStart"/>
            <w:proofErr w:type="gram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은행명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/</w:t>
            </w:r>
            <w:proofErr w:type="gram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계좌번호/ 예금자명)</w:t>
            </w:r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비상연락처 </w:t>
            </w:r>
          </w:p>
        </w:tc>
      </w:tr>
      <w:tr w:rsidR="005C5D72" w:rsidRPr="005C5D72" w:rsidTr="005C5D7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817A65" w:rsidRPr="005C5D72" w:rsidRDefault="00817A65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5C5D7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1.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수집·이용동의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청도신화랑풍류마을의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신청자정보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문서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관리 :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2. 개인정보 제3자 제공동의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제공받는자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경상북도, 청도군,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4) 제공받는 자의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4. 동의거부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위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동의를 거부할 수 있으며, 다만 동의를 거부할 경우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□ 행사 내용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주의사항을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이용·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제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성과보고를 위한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 xml:space="preserve"> 대해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동의합니다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proofErr w:type="gramEnd"/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6C19E8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025 </w:t>
            </w:r>
            <w:proofErr w:type="spellStart"/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캠린이</w:t>
            </w:r>
            <w:proofErr w:type="spellEnd"/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청도 </w:t>
            </w:r>
            <w:proofErr w:type="spellStart"/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왔</w:t>
            </w:r>
            <w:r w:rsidR="00211F8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는감</w:t>
            </w:r>
            <w:proofErr w:type="spellEnd"/>
            <w:r w:rsidR="00211F8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프로그램을</w:t>
            </w:r>
            <w:r w:rsidR="00211F8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대기 신</w:t>
            </w:r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031ADD"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>5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신청자 :</w:t>
            </w:r>
            <w:proofErr w:type="gramEnd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귀</w:t>
            </w:r>
            <w:bookmarkStart w:id="0" w:name="_GoBack"/>
            <w:bookmarkEnd w:id="0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하</w:t>
            </w:r>
          </w:p>
        </w:tc>
      </w:tr>
    </w:tbl>
    <w:p w:rsidR="000A5F30" w:rsidRPr="005C5D72" w:rsidRDefault="006C19E8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72"/>
    <w:rsid w:val="00031ADD"/>
    <w:rsid w:val="00211F8D"/>
    <w:rsid w:val="005C5D72"/>
    <w:rsid w:val="005D3B98"/>
    <w:rsid w:val="00623E62"/>
    <w:rsid w:val="006C19E8"/>
    <w:rsid w:val="006E67E2"/>
    <w:rsid w:val="00707011"/>
    <w:rsid w:val="007216B0"/>
    <w:rsid w:val="0078495D"/>
    <w:rsid w:val="00817A65"/>
    <w:rsid w:val="00C7525C"/>
    <w:rsid w:val="00ED3CFC"/>
    <w:rsid w:val="00FC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D33E5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E8D07-C5B9-48BA-A802-64566C657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4</cp:revision>
  <dcterms:created xsi:type="dcterms:W3CDTF">2025-09-16T04:42:00Z</dcterms:created>
  <dcterms:modified xsi:type="dcterms:W3CDTF">2025-09-25T00:16:00Z</dcterms:modified>
</cp:coreProperties>
</file>